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32" w:type="dxa"/>
        <w:tblInd w:w="-1461" w:type="dxa"/>
        <w:tblLook w:val="04A0"/>
      </w:tblPr>
      <w:tblGrid>
        <w:gridCol w:w="709"/>
        <w:gridCol w:w="4536"/>
        <w:gridCol w:w="3119"/>
        <w:gridCol w:w="2268"/>
      </w:tblGrid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الاء اسماعيل حميد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الاء صالح مهدي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ابراهيم حبيب عباس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حمد حسين مهدي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عبد الخالق حميد مجيد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عدنان زيدان عبود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علي حسين كاظم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اسراء جلال علي عطية 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اسراء خليفة اسماعيل احمد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اسراء صالح حسن كاظم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اسماء جواد كاظم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أسماء حميد أسويد  مخلف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اسماء محمد مهدي 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اشواق طالب حسن علوان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افراح عادل ابراهيم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امل علي عبيد مرمي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امنة عماد محمد مرهون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انسام عادل محمود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انمار عامر عبد جاسم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ايات علي جاسم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اياد موسى قادر 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ايمان عبد الكريم عباس جاسم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ايمان علي حسين عبود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ايمان عماد محمد رضا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بيداء جواد كاظم علوان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تقوى باسم يوسف احمد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تقى هيثم حسين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ثمن ذياب محمد كاظم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الحسن محمود مسعود عبد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حسين داود سلمان داود 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حسين عبد الرضى سبع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حسين هاشم كريم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حمزة رعد احمد عباس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حنين سعد محمود كمر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حنين قاسم حسين سلمان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حيدر حميد ابراهيم جعفر 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حيدر صباح محسن حواس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حيدر غانم ردام ديمي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حيدر محسن احمد عبد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خديجة فرحان صكب علي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خديجة كريم شهاب احمد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دانيه حسين ناصر حسين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دحام ثائر عزيز محمد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دعاء شريف حسين حمودي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A0713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رسل  احمد درزي جبل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رسل احمد محمد ولي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رسل علاء مجيد علي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رسول حسين علي مهدي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رشا كاظم حسن عبد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رعد جواد كاظم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lastRenderedPageBreak/>
              <w:t>58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رغد قاسم عبد الله عسل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رفل عبد علي حسين موسى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رفل مهدي لطيف نجم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رقية سعد محمود كمر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رنا سامي حمد محمود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رهام فيصل شهاب احمد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 xml:space="preserve">ناجحة 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زهراء حسين كامل احمد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زهراء عبد القادر عباس شطب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زهراء غسان جابر عبود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زينب عادل حمادي جواد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زينب عبد الحسين مجيد ابراهيم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زينب علي حسين خلف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زينب نصير علي اسماعيل 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زينب هادي متعب محمود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زينب يعرب ابراهيم عنيز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سارة حسين كامل سلمان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سارة فرج احمد فليح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سارة قاسم اسماعيل محمد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سجى حسن صالح عبد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سجى عبدالرزاق عبدالامير عبدالوهاب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سعاد حسن دفله صالح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سفانه كنعان حسن حدري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سمير زبيد مظلوم محمد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سهير اياد جامل سعيد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شامل غازي فيصل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lastRenderedPageBreak/>
              <w:t>86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شهد ابراهيم خليل ابراهيم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شهد ابراهيم فهد 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شهد فرحان دحلوسثجيل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شهد محمد سامي حميد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شيماء غضبان عبد محمد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صادق جعفر عبد عباس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صفية محمد عبد الكافي حمودي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صلاح محمود ادريس هلال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عباس طارق جاسم محمد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عبد الاله بريسم عبد الله صالح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عبد الحسين جابر ابراهيم خضير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عبد الله عماد خلف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عبير طلال خضير عباس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عثمان محمود عباس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علاء الدين هادي رشيد جبارة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علاء شاغي مخيبر تلوز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علي حميد سامي عباس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108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عمر جمال حمد حنظل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109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عمر حميد جاسم خضير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عهود زيدان خلف علي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111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غدير عامر محمد 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112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غصيب برهان عبد ابراهيم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113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غفران مشتاق طلب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114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غيداء ليث خالد جميل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115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فاطمة ناصر رياء دحلوس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فرح باسم حقي حسن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كاظم علي حاتم حسين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118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كرار حيدر حسين علي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119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كمال كريم عليوي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لمى سالم محجوب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9F3A81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لمياء علي عباس كرمش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ماهر سعد عبد الله منهل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125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محمد سعيد غازي محمد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127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محمد عايد مطلك مهدي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128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محمد عباس فاضل 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محمد ياسين خضير محمد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130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مرتضى غالب عبد الكاظم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132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مريم علي عباس عبد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133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مريم محمد عبد الصمد حسن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134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مصطفى ابراهيم حمد شحل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135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مصطفى رحيم عليوي حسن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136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مصطفى رياض سيد غني معروف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138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مصطفى مظهر حسين مخلف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139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منى عبد علي محمد احمد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140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مهند حمزة سلمان عبد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142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ميسم طه خزعل عبد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143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نجله جمال ارحيم علوان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144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ندى داود سلوم شكير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146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نعيم محمد شهاب احمد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147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نعيمة عبد الله رمضان احمد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نهلة سكران احمد محمد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149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نور احمد سعدون حمودي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نور الهدى توفيق مزهر عبد الله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نور يحيى حسن علوان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153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هبة حيدر احمد مهدي 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154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هبة ليث عبد الكريم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155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هبة مال الله حسن خرنوب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156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هدير طلال خضير عباس 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157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هند عبد المحسن سلطان يحيى 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159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هيثم ثامر جبار جاسم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160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وائل داود ابراهيم علي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161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وديان والس جاسم محمد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162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وسام صباح فتاح مخلف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163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ولاء خضر متعب عباس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164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وليد مجيد حسن نصر الله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9F42D8" w:rsidRPr="00BD0A76" w:rsidTr="009F42D8">
        <w:trPr>
          <w:trHeight w:val="4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D0A76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165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0A7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وئام رشيد حسن علوان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42D8" w:rsidRPr="00BD0A76" w:rsidRDefault="00DC1A9F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42D8" w:rsidRPr="00BD0A76" w:rsidRDefault="009F42D8" w:rsidP="00BD0A76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BD0A76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</w:tbl>
    <w:p w:rsidR="00776083" w:rsidRPr="00BD0A76" w:rsidRDefault="00776083" w:rsidP="00BD0A76">
      <w:pPr>
        <w:rPr>
          <w:rFonts w:hint="cs"/>
          <w:sz w:val="52"/>
          <w:rtl/>
        </w:rPr>
      </w:pPr>
    </w:p>
    <w:sectPr w:rsidR="00776083" w:rsidRPr="00BD0A76" w:rsidSect="009B38B0">
      <w:headerReference w:type="default" r:id="rId7"/>
      <w:pgSz w:w="11906" w:h="16838"/>
      <w:pgMar w:top="810" w:right="2006" w:bottom="810" w:left="2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998" w:rsidRDefault="00B61998" w:rsidP="00F25442">
      <w:pPr>
        <w:spacing w:after="0" w:line="240" w:lineRule="auto"/>
      </w:pPr>
      <w:r>
        <w:separator/>
      </w:r>
    </w:p>
  </w:endnote>
  <w:endnote w:type="continuationSeparator" w:id="1">
    <w:p w:rsidR="00B61998" w:rsidRDefault="00B61998" w:rsidP="00F2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998" w:rsidRDefault="00B61998" w:rsidP="00F25442">
      <w:pPr>
        <w:spacing w:after="0" w:line="240" w:lineRule="auto"/>
      </w:pPr>
      <w:r>
        <w:separator/>
      </w:r>
    </w:p>
  </w:footnote>
  <w:footnote w:type="continuationSeparator" w:id="1">
    <w:p w:rsidR="00B61998" w:rsidRDefault="00B61998" w:rsidP="00F2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76" w:rsidRPr="00BD0A76" w:rsidRDefault="00BD0A76" w:rsidP="00BD0A76">
    <w:pPr>
      <w:tabs>
        <w:tab w:val="left" w:pos="1381"/>
      </w:tabs>
      <w:ind w:left="-1324" w:right="-360" w:firstLine="90"/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</w:pPr>
    <w:r w:rsidRPr="00BD0A76"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  <w:t xml:space="preserve">جامعة ديالى </w:t>
    </w:r>
  </w:p>
  <w:p w:rsidR="00BD0A76" w:rsidRPr="00BD0A76" w:rsidRDefault="00BD0A76" w:rsidP="00BD0A76">
    <w:pPr>
      <w:tabs>
        <w:tab w:val="left" w:pos="1381"/>
      </w:tabs>
      <w:ind w:left="-1324" w:right="-360" w:firstLine="90"/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</w:pPr>
    <w:r w:rsidRPr="00BD0A76"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  <w:t>كلية التربية للعلوم الإنسانية</w:t>
    </w:r>
  </w:p>
  <w:p w:rsidR="00BD0A76" w:rsidRPr="00BD0A76" w:rsidRDefault="00BD0A76" w:rsidP="00BD0A76">
    <w:pPr>
      <w:tabs>
        <w:tab w:val="left" w:pos="1381"/>
      </w:tabs>
      <w:ind w:left="-1324" w:right="-360" w:firstLine="90"/>
      <w:rPr>
        <w:rFonts w:asciiTheme="minorBidi" w:hAnsiTheme="minorBidi"/>
        <w:b/>
        <w:bCs/>
        <w:color w:val="000000" w:themeColor="text1"/>
        <w:sz w:val="32"/>
        <w:szCs w:val="32"/>
        <w:lang w:bidi="ar-IQ"/>
      </w:rPr>
    </w:pPr>
    <w:r w:rsidRPr="00BD0A76"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  <w:t>قسم العلوم التربوية و النفسية</w:t>
    </w:r>
  </w:p>
  <w:p w:rsidR="00BD0A76" w:rsidRDefault="00BD0A76" w:rsidP="00BD0A76">
    <w:pPr>
      <w:ind w:left="-1427" w:right="-360"/>
      <w:jc w:val="center"/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</w:pPr>
    <w:r w:rsidRPr="009B38B0"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  <w:t>نتائج (</w:t>
    </w:r>
    <w:r>
      <w:rPr>
        <w:rFonts w:asciiTheme="minorBidi" w:hAnsiTheme="minorBidi" w:hint="cs"/>
        <w:b/>
        <w:bCs/>
        <w:color w:val="000000" w:themeColor="text1"/>
        <w:sz w:val="32"/>
        <w:szCs w:val="32"/>
        <w:rtl/>
        <w:lang w:bidi="ar-IQ"/>
      </w:rPr>
      <w:t xml:space="preserve"> </w:t>
    </w:r>
    <w:r w:rsidRPr="009B38B0"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  <w:t>المرحلة ال</w:t>
    </w:r>
    <w:r>
      <w:rPr>
        <w:rFonts w:asciiTheme="minorBidi" w:hAnsiTheme="minorBidi" w:hint="cs"/>
        <w:b/>
        <w:bCs/>
        <w:color w:val="000000" w:themeColor="text1"/>
        <w:sz w:val="32"/>
        <w:szCs w:val="32"/>
        <w:rtl/>
        <w:lang w:bidi="ar-IQ"/>
      </w:rPr>
      <w:t xml:space="preserve">ثالثة </w:t>
    </w:r>
    <w:r w:rsidRPr="009B38B0"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  <w:t>) للعام الدراسي 201</w:t>
    </w:r>
    <w:r>
      <w:rPr>
        <w:rFonts w:asciiTheme="minorBidi" w:hAnsiTheme="minorBidi" w:hint="cs"/>
        <w:b/>
        <w:bCs/>
        <w:color w:val="000000" w:themeColor="text1"/>
        <w:sz w:val="32"/>
        <w:szCs w:val="32"/>
        <w:rtl/>
        <w:lang w:bidi="ar-IQ"/>
      </w:rPr>
      <w:t>6</w:t>
    </w:r>
    <w:r w:rsidRPr="009B38B0"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  <w:t xml:space="preserve">  - 201</w:t>
    </w:r>
    <w:r>
      <w:rPr>
        <w:rFonts w:asciiTheme="minorBidi" w:hAnsiTheme="minorBidi" w:hint="cs"/>
        <w:b/>
        <w:bCs/>
        <w:color w:val="000000" w:themeColor="text1"/>
        <w:sz w:val="32"/>
        <w:szCs w:val="32"/>
        <w:rtl/>
        <w:lang w:bidi="ar-IQ"/>
      </w:rPr>
      <w:t>7</w:t>
    </w:r>
    <w:r w:rsidRPr="009B38B0"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  <w:t xml:space="preserve"> الدور الأول</w:t>
    </w:r>
  </w:p>
  <w:tbl>
    <w:tblPr>
      <w:bidiVisual/>
      <w:tblW w:w="10632" w:type="dxa"/>
      <w:tblInd w:w="-1461" w:type="dxa"/>
      <w:tblLook w:val="04A0"/>
    </w:tblPr>
    <w:tblGrid>
      <w:gridCol w:w="709"/>
      <w:gridCol w:w="4536"/>
      <w:gridCol w:w="3119"/>
      <w:gridCol w:w="2268"/>
    </w:tblGrid>
    <w:tr w:rsidR="00BD0A76" w:rsidRPr="00B2433B" w:rsidTr="00BD0A76">
      <w:trPr>
        <w:trHeight w:val="315"/>
      </w:trPr>
      <w:tc>
        <w:tcPr>
          <w:tcW w:w="709" w:type="dxa"/>
          <w:tcBorders>
            <w:top w:val="double" w:sz="6" w:space="0" w:color="auto"/>
            <w:left w:val="double" w:sz="6" w:space="0" w:color="auto"/>
            <w:bottom w:val="double" w:sz="6" w:space="0" w:color="000000"/>
            <w:right w:val="double" w:sz="6" w:space="0" w:color="auto"/>
          </w:tcBorders>
          <w:shd w:val="clear" w:color="000000" w:fill="D7E4BC"/>
          <w:noWrap/>
          <w:vAlign w:val="bottom"/>
          <w:hideMark/>
        </w:tcPr>
        <w:p w:rsidR="00BD0A76" w:rsidRPr="00B2433B" w:rsidRDefault="00BD0A76" w:rsidP="00BD0A76">
          <w:pPr>
            <w:spacing w:after="0" w:line="240" w:lineRule="auto"/>
            <w:jc w:val="center"/>
            <w:rPr>
              <w:rFonts w:ascii="Arabic Transparent" w:eastAsia="Times New Roman" w:hAnsi="Arabic Transparent" w:cs="Arabic Transparent"/>
              <w:sz w:val="24"/>
              <w:szCs w:val="24"/>
            </w:rPr>
          </w:pPr>
          <w:r w:rsidRPr="00B2433B">
            <w:rPr>
              <w:rFonts w:ascii="Arabic Transparent" w:eastAsia="Times New Roman" w:hAnsi="Arabic Transparent" w:cs="Arabic Transparent"/>
              <w:sz w:val="24"/>
              <w:szCs w:val="24"/>
              <w:rtl/>
            </w:rPr>
            <w:t>ت</w:t>
          </w:r>
        </w:p>
      </w:tc>
      <w:tc>
        <w:tcPr>
          <w:tcW w:w="4536" w:type="dxa"/>
          <w:tcBorders>
            <w:top w:val="double" w:sz="6" w:space="0" w:color="auto"/>
            <w:left w:val="double" w:sz="6" w:space="0" w:color="auto"/>
            <w:bottom w:val="nil"/>
            <w:right w:val="double" w:sz="6" w:space="0" w:color="auto"/>
          </w:tcBorders>
          <w:shd w:val="clear" w:color="000000" w:fill="D7E4BC"/>
          <w:noWrap/>
          <w:vAlign w:val="bottom"/>
          <w:hideMark/>
        </w:tcPr>
        <w:p w:rsidR="00BD0A76" w:rsidRPr="00B2433B" w:rsidRDefault="00BD0A76" w:rsidP="00BD0A76">
          <w:pPr>
            <w:spacing w:after="0" w:line="240" w:lineRule="auto"/>
            <w:jc w:val="center"/>
            <w:rPr>
              <w:rFonts w:ascii="Arabic Transparent" w:eastAsia="Times New Roman" w:hAnsi="Arabic Transparent" w:cs="Arabic Transparent"/>
              <w:sz w:val="24"/>
              <w:szCs w:val="24"/>
            </w:rPr>
          </w:pPr>
          <w:r w:rsidRPr="00B2433B">
            <w:rPr>
              <w:rFonts w:ascii="Arabic Transparent" w:eastAsia="Times New Roman" w:hAnsi="Arabic Transparent" w:cs="Arabic Transparent"/>
              <w:sz w:val="24"/>
              <w:szCs w:val="24"/>
              <w:rtl/>
            </w:rPr>
            <w:t>اسم الطالب</w:t>
          </w:r>
        </w:p>
      </w:tc>
      <w:tc>
        <w:tcPr>
          <w:tcW w:w="3119" w:type="dxa"/>
          <w:tcBorders>
            <w:top w:val="double" w:sz="6" w:space="0" w:color="auto"/>
            <w:left w:val="double" w:sz="6" w:space="0" w:color="auto"/>
            <w:bottom w:val="nil"/>
            <w:right w:val="double" w:sz="6" w:space="0" w:color="auto"/>
          </w:tcBorders>
          <w:shd w:val="clear" w:color="000000" w:fill="D7E4BC"/>
        </w:tcPr>
        <w:p w:rsidR="00BD0A76" w:rsidRPr="00B2433B" w:rsidRDefault="00BD0A76" w:rsidP="00BD0A76">
          <w:pPr>
            <w:spacing w:after="0" w:line="240" w:lineRule="auto"/>
            <w:rPr>
              <w:rFonts w:ascii="Arabic Transparent" w:eastAsia="Times New Roman" w:hAnsi="Arabic Transparent" w:cs="Arabic Transparent"/>
              <w:sz w:val="24"/>
              <w:szCs w:val="24"/>
              <w:rtl/>
            </w:rPr>
          </w:pPr>
          <w:r>
            <w:rPr>
              <w:rFonts w:ascii="Arabic Transparent" w:eastAsia="Times New Roman" w:hAnsi="Arabic Transparent" w:cs="Arabic Transparent" w:hint="cs"/>
              <w:sz w:val="24"/>
              <w:szCs w:val="24"/>
              <w:rtl/>
            </w:rPr>
            <w:t>النتيجة</w:t>
          </w:r>
        </w:p>
      </w:tc>
      <w:tc>
        <w:tcPr>
          <w:tcW w:w="2268" w:type="dxa"/>
          <w:tcBorders>
            <w:top w:val="double" w:sz="6" w:space="0" w:color="auto"/>
            <w:left w:val="double" w:sz="6" w:space="0" w:color="auto"/>
            <w:bottom w:val="nil"/>
            <w:right w:val="double" w:sz="6" w:space="0" w:color="auto"/>
          </w:tcBorders>
          <w:shd w:val="clear" w:color="000000" w:fill="D7E4BC"/>
          <w:noWrap/>
          <w:vAlign w:val="bottom"/>
          <w:hideMark/>
        </w:tcPr>
        <w:p w:rsidR="00BD0A76" w:rsidRPr="00B2433B" w:rsidRDefault="00BD0A76" w:rsidP="00BD0A76">
          <w:pPr>
            <w:spacing w:after="0" w:line="240" w:lineRule="auto"/>
            <w:rPr>
              <w:rFonts w:ascii="Arabic Transparent" w:eastAsia="Times New Roman" w:hAnsi="Arabic Transparent" w:cs="Arabic Transparent"/>
              <w:sz w:val="24"/>
              <w:szCs w:val="24"/>
            </w:rPr>
          </w:pPr>
          <w:r w:rsidRPr="00B2433B">
            <w:rPr>
              <w:rFonts w:ascii="Arabic Transparent" w:eastAsia="Times New Roman" w:hAnsi="Arabic Transparent" w:cs="Arabic Transparent"/>
              <w:sz w:val="24"/>
              <w:szCs w:val="24"/>
              <w:rtl/>
            </w:rPr>
            <w:t xml:space="preserve">المرحلة </w:t>
          </w:r>
        </w:p>
      </w:tc>
    </w:tr>
  </w:tbl>
  <w:p w:rsidR="00BD0A76" w:rsidRPr="00BD0A76" w:rsidRDefault="00BD0A76" w:rsidP="00BD0A76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4A45"/>
    <w:multiLevelType w:val="hybridMultilevel"/>
    <w:tmpl w:val="12FA4D8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910532D"/>
    <w:multiLevelType w:val="hybridMultilevel"/>
    <w:tmpl w:val="61EE6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02E56"/>
    <w:multiLevelType w:val="hybridMultilevel"/>
    <w:tmpl w:val="ECE6C540"/>
    <w:lvl w:ilvl="0" w:tplc="0409000F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AD16068"/>
    <w:multiLevelType w:val="hybridMultilevel"/>
    <w:tmpl w:val="892E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C0E59"/>
    <w:multiLevelType w:val="hybridMultilevel"/>
    <w:tmpl w:val="370C4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4FCA"/>
    <w:multiLevelType w:val="hybridMultilevel"/>
    <w:tmpl w:val="56F8DE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35BEF"/>
    <w:multiLevelType w:val="hybridMultilevel"/>
    <w:tmpl w:val="5CCA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D2"/>
    <w:rsid w:val="0004057C"/>
    <w:rsid w:val="000456FD"/>
    <w:rsid w:val="000472FA"/>
    <w:rsid w:val="00072DDD"/>
    <w:rsid w:val="00086F2A"/>
    <w:rsid w:val="00087A5C"/>
    <w:rsid w:val="000A09D8"/>
    <w:rsid w:val="000C51CB"/>
    <w:rsid w:val="000D5397"/>
    <w:rsid w:val="000D5531"/>
    <w:rsid w:val="000D66E2"/>
    <w:rsid w:val="000E28D7"/>
    <w:rsid w:val="000F1C23"/>
    <w:rsid w:val="00114B8E"/>
    <w:rsid w:val="001177BB"/>
    <w:rsid w:val="0012050E"/>
    <w:rsid w:val="00126700"/>
    <w:rsid w:val="00136EEF"/>
    <w:rsid w:val="0014256C"/>
    <w:rsid w:val="00152BFB"/>
    <w:rsid w:val="00157F97"/>
    <w:rsid w:val="00162C03"/>
    <w:rsid w:val="00165487"/>
    <w:rsid w:val="001800A3"/>
    <w:rsid w:val="00194E07"/>
    <w:rsid w:val="001B250D"/>
    <w:rsid w:val="001C331C"/>
    <w:rsid w:val="001E40D8"/>
    <w:rsid w:val="001E4CEF"/>
    <w:rsid w:val="001E6B5D"/>
    <w:rsid w:val="00201863"/>
    <w:rsid w:val="00234E27"/>
    <w:rsid w:val="00240DE1"/>
    <w:rsid w:val="00241988"/>
    <w:rsid w:val="00253564"/>
    <w:rsid w:val="0025652D"/>
    <w:rsid w:val="00264680"/>
    <w:rsid w:val="00274AAD"/>
    <w:rsid w:val="002A17DE"/>
    <w:rsid w:val="002A55CB"/>
    <w:rsid w:val="002A5F90"/>
    <w:rsid w:val="002B225B"/>
    <w:rsid w:val="002C47AB"/>
    <w:rsid w:val="002D0571"/>
    <w:rsid w:val="002D643B"/>
    <w:rsid w:val="002E10E6"/>
    <w:rsid w:val="002E190F"/>
    <w:rsid w:val="002F1958"/>
    <w:rsid w:val="003074FB"/>
    <w:rsid w:val="00351515"/>
    <w:rsid w:val="0035707C"/>
    <w:rsid w:val="00360418"/>
    <w:rsid w:val="0039054F"/>
    <w:rsid w:val="00394373"/>
    <w:rsid w:val="003A48D2"/>
    <w:rsid w:val="003A5FCB"/>
    <w:rsid w:val="003B0001"/>
    <w:rsid w:val="003B1702"/>
    <w:rsid w:val="003B77C1"/>
    <w:rsid w:val="003E1C66"/>
    <w:rsid w:val="003E60BA"/>
    <w:rsid w:val="003E7C21"/>
    <w:rsid w:val="003F2365"/>
    <w:rsid w:val="004036AF"/>
    <w:rsid w:val="004228B4"/>
    <w:rsid w:val="00424158"/>
    <w:rsid w:val="00452CE9"/>
    <w:rsid w:val="0045723D"/>
    <w:rsid w:val="00457B5A"/>
    <w:rsid w:val="00465358"/>
    <w:rsid w:val="00480769"/>
    <w:rsid w:val="00484D97"/>
    <w:rsid w:val="004C1544"/>
    <w:rsid w:val="004E5C1B"/>
    <w:rsid w:val="004F285D"/>
    <w:rsid w:val="00512454"/>
    <w:rsid w:val="00513991"/>
    <w:rsid w:val="00525055"/>
    <w:rsid w:val="0053716B"/>
    <w:rsid w:val="00540601"/>
    <w:rsid w:val="00543C3E"/>
    <w:rsid w:val="00544A44"/>
    <w:rsid w:val="0055737A"/>
    <w:rsid w:val="00557C14"/>
    <w:rsid w:val="00560CA7"/>
    <w:rsid w:val="00571F6B"/>
    <w:rsid w:val="005804EA"/>
    <w:rsid w:val="005902EC"/>
    <w:rsid w:val="005A327B"/>
    <w:rsid w:val="005A708B"/>
    <w:rsid w:val="005C14BB"/>
    <w:rsid w:val="005D478E"/>
    <w:rsid w:val="005E7263"/>
    <w:rsid w:val="006034B2"/>
    <w:rsid w:val="00610492"/>
    <w:rsid w:val="0063462C"/>
    <w:rsid w:val="00641348"/>
    <w:rsid w:val="006461F3"/>
    <w:rsid w:val="00661522"/>
    <w:rsid w:val="0067501D"/>
    <w:rsid w:val="006911E4"/>
    <w:rsid w:val="006B0933"/>
    <w:rsid w:val="006C6AD6"/>
    <w:rsid w:val="006D2841"/>
    <w:rsid w:val="006E36E2"/>
    <w:rsid w:val="006F45BC"/>
    <w:rsid w:val="006F60A9"/>
    <w:rsid w:val="00702E36"/>
    <w:rsid w:val="007032D3"/>
    <w:rsid w:val="00703A90"/>
    <w:rsid w:val="007261C1"/>
    <w:rsid w:val="007264CD"/>
    <w:rsid w:val="00736408"/>
    <w:rsid w:val="007416F3"/>
    <w:rsid w:val="007418D9"/>
    <w:rsid w:val="007444D2"/>
    <w:rsid w:val="00750837"/>
    <w:rsid w:val="007714B7"/>
    <w:rsid w:val="00776083"/>
    <w:rsid w:val="007C7DE9"/>
    <w:rsid w:val="007D5003"/>
    <w:rsid w:val="007F346C"/>
    <w:rsid w:val="007F5E33"/>
    <w:rsid w:val="00815385"/>
    <w:rsid w:val="0081793E"/>
    <w:rsid w:val="00821138"/>
    <w:rsid w:val="008226C4"/>
    <w:rsid w:val="00831317"/>
    <w:rsid w:val="00850371"/>
    <w:rsid w:val="008549B1"/>
    <w:rsid w:val="008571D0"/>
    <w:rsid w:val="008908A4"/>
    <w:rsid w:val="00893E89"/>
    <w:rsid w:val="00894C14"/>
    <w:rsid w:val="008A0EB6"/>
    <w:rsid w:val="008D5D18"/>
    <w:rsid w:val="008E2618"/>
    <w:rsid w:val="008E2DAE"/>
    <w:rsid w:val="008E5CA6"/>
    <w:rsid w:val="00902AD6"/>
    <w:rsid w:val="00922FE1"/>
    <w:rsid w:val="0092320B"/>
    <w:rsid w:val="00923D79"/>
    <w:rsid w:val="00954358"/>
    <w:rsid w:val="00956091"/>
    <w:rsid w:val="009572A5"/>
    <w:rsid w:val="009731BA"/>
    <w:rsid w:val="00991FBC"/>
    <w:rsid w:val="009B38B0"/>
    <w:rsid w:val="009D47E7"/>
    <w:rsid w:val="009D5BB0"/>
    <w:rsid w:val="009D6DEF"/>
    <w:rsid w:val="009E6719"/>
    <w:rsid w:val="009F3A81"/>
    <w:rsid w:val="009F42D8"/>
    <w:rsid w:val="00A02A15"/>
    <w:rsid w:val="00A049C5"/>
    <w:rsid w:val="00A0655A"/>
    <w:rsid w:val="00A0713F"/>
    <w:rsid w:val="00A154DF"/>
    <w:rsid w:val="00A23E3A"/>
    <w:rsid w:val="00A91FD2"/>
    <w:rsid w:val="00A92C0A"/>
    <w:rsid w:val="00A94E28"/>
    <w:rsid w:val="00AC6EF8"/>
    <w:rsid w:val="00AD4A56"/>
    <w:rsid w:val="00AD7369"/>
    <w:rsid w:val="00AE2E91"/>
    <w:rsid w:val="00AE58CE"/>
    <w:rsid w:val="00AF07C2"/>
    <w:rsid w:val="00B07985"/>
    <w:rsid w:val="00B2433B"/>
    <w:rsid w:val="00B42561"/>
    <w:rsid w:val="00B61998"/>
    <w:rsid w:val="00B91599"/>
    <w:rsid w:val="00B95233"/>
    <w:rsid w:val="00BB59E9"/>
    <w:rsid w:val="00BC3719"/>
    <w:rsid w:val="00BD0A76"/>
    <w:rsid w:val="00BD5CB2"/>
    <w:rsid w:val="00C26046"/>
    <w:rsid w:val="00C40377"/>
    <w:rsid w:val="00C4274A"/>
    <w:rsid w:val="00C534A1"/>
    <w:rsid w:val="00C544B4"/>
    <w:rsid w:val="00C64E90"/>
    <w:rsid w:val="00C66FD1"/>
    <w:rsid w:val="00C67AA1"/>
    <w:rsid w:val="00C72D81"/>
    <w:rsid w:val="00C84358"/>
    <w:rsid w:val="00CA4645"/>
    <w:rsid w:val="00CA7BCF"/>
    <w:rsid w:val="00CB5463"/>
    <w:rsid w:val="00CD1B89"/>
    <w:rsid w:val="00CD3709"/>
    <w:rsid w:val="00CE69D4"/>
    <w:rsid w:val="00CE6CC2"/>
    <w:rsid w:val="00CF03CD"/>
    <w:rsid w:val="00CF5C72"/>
    <w:rsid w:val="00D0552D"/>
    <w:rsid w:val="00D1621A"/>
    <w:rsid w:val="00D233E7"/>
    <w:rsid w:val="00D2569D"/>
    <w:rsid w:val="00D444A6"/>
    <w:rsid w:val="00D660FF"/>
    <w:rsid w:val="00D73DDA"/>
    <w:rsid w:val="00D76F26"/>
    <w:rsid w:val="00D80B66"/>
    <w:rsid w:val="00D928A8"/>
    <w:rsid w:val="00D9497B"/>
    <w:rsid w:val="00DA3E97"/>
    <w:rsid w:val="00DC1A9F"/>
    <w:rsid w:val="00DD0DCA"/>
    <w:rsid w:val="00DD2912"/>
    <w:rsid w:val="00DD3D79"/>
    <w:rsid w:val="00E05D4C"/>
    <w:rsid w:val="00E07280"/>
    <w:rsid w:val="00E156A6"/>
    <w:rsid w:val="00E527A5"/>
    <w:rsid w:val="00E5783D"/>
    <w:rsid w:val="00E90BBA"/>
    <w:rsid w:val="00EA0749"/>
    <w:rsid w:val="00EA7C76"/>
    <w:rsid w:val="00EB5F3F"/>
    <w:rsid w:val="00ED23AD"/>
    <w:rsid w:val="00ED5659"/>
    <w:rsid w:val="00ED6507"/>
    <w:rsid w:val="00EF2414"/>
    <w:rsid w:val="00EF7D7F"/>
    <w:rsid w:val="00F052A5"/>
    <w:rsid w:val="00F23124"/>
    <w:rsid w:val="00F25442"/>
    <w:rsid w:val="00F37612"/>
    <w:rsid w:val="00F5492B"/>
    <w:rsid w:val="00F62A09"/>
    <w:rsid w:val="00F82D50"/>
    <w:rsid w:val="00F9412C"/>
    <w:rsid w:val="00FA4A25"/>
    <w:rsid w:val="00FA6616"/>
    <w:rsid w:val="00FB69A7"/>
    <w:rsid w:val="00FC35F1"/>
    <w:rsid w:val="00FD34D4"/>
    <w:rsid w:val="00FD6D4B"/>
    <w:rsid w:val="00FE023A"/>
    <w:rsid w:val="00FE28B1"/>
    <w:rsid w:val="00FE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2A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E15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E15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572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25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F25442"/>
  </w:style>
  <w:style w:type="paragraph" w:styleId="a6">
    <w:name w:val="footer"/>
    <w:basedOn w:val="a"/>
    <w:link w:val="Char0"/>
    <w:uiPriority w:val="99"/>
    <w:semiHidden/>
    <w:unhideWhenUsed/>
    <w:rsid w:val="00F25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F25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aqeeq</dc:creator>
  <cp:lastModifiedBy>Future</cp:lastModifiedBy>
  <cp:revision>89</cp:revision>
  <cp:lastPrinted>2017-07-04T09:58:00Z</cp:lastPrinted>
  <dcterms:created xsi:type="dcterms:W3CDTF">2012-06-27T23:40:00Z</dcterms:created>
  <dcterms:modified xsi:type="dcterms:W3CDTF">2017-07-04T09:58:00Z</dcterms:modified>
</cp:coreProperties>
</file>